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00FA9C" w14:textId="77777777" w:rsidR="00516F34" w:rsidRDefault="00516F34"/>
    <w:p w14:paraId="320D77E3" w14:textId="44F0123D" w:rsidR="00D410B9" w:rsidRDefault="00D410B9">
      <w:r>
        <w:t xml:space="preserve">Peer-to-Peer Room </w:t>
      </w:r>
    </w:p>
    <w:p w14:paraId="032FA689" w14:textId="77777777" w:rsidR="00D410B9" w:rsidRDefault="00D410B9"/>
    <w:p w14:paraId="6D66419C" w14:textId="1BF7CCE4" w:rsidR="00D410B9" w:rsidRDefault="00D410B9">
      <w:r>
        <w:t xml:space="preserve">Room SID:- </w:t>
      </w:r>
      <w:r w:rsidR="00B47FC5" w:rsidRPr="00B47FC5">
        <w:t>RM9b362a5678632134f5243c7dd88714be</w:t>
      </w:r>
    </w:p>
    <w:p w14:paraId="7710508A" w14:textId="77777777" w:rsidR="00D410B9" w:rsidRDefault="00D410B9"/>
    <w:p w14:paraId="2AD55457" w14:textId="77777777" w:rsidR="00D410B9" w:rsidRDefault="00D410B9"/>
    <w:p w14:paraId="1345256E" w14:textId="6506E727" w:rsidR="00D410B9" w:rsidRDefault="00D410B9">
      <w:r w:rsidRPr="00D410B9">
        <w:drawing>
          <wp:inline distT="0" distB="0" distL="0" distR="0" wp14:anchorId="54DEC1DF" wp14:editId="099C406B">
            <wp:extent cx="5943600" cy="1633855"/>
            <wp:effectExtent l="0" t="0" r="0" b="4445"/>
            <wp:docPr id="1527226459" name="Picture 1" descr="A screenshot of a surv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26459" name="Picture 1" descr="A screenshot of a survey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AAAB" w14:textId="77777777" w:rsidR="00516F90" w:rsidRDefault="00516F90"/>
    <w:p w14:paraId="4B1D042C" w14:textId="1DD4EDF7" w:rsidR="00516F90" w:rsidRDefault="00516F90">
      <w:r w:rsidRPr="00516F90">
        <w:drawing>
          <wp:inline distT="0" distB="0" distL="0" distR="0" wp14:anchorId="0CB9E75D" wp14:editId="6010920F">
            <wp:extent cx="5943600" cy="5264785"/>
            <wp:effectExtent l="0" t="0" r="0" b="5715"/>
            <wp:docPr id="81372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274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C70A" w14:textId="77777777" w:rsidR="00516F90" w:rsidRDefault="00516F90"/>
    <w:p w14:paraId="72C58486" w14:textId="430D6C22" w:rsidR="00516F90" w:rsidRDefault="00516F90">
      <w:r w:rsidRPr="00516F90">
        <w:drawing>
          <wp:inline distT="0" distB="0" distL="0" distR="0" wp14:anchorId="74FA2233" wp14:editId="77CFF471">
            <wp:extent cx="5943600" cy="5711190"/>
            <wp:effectExtent l="0" t="0" r="0" b="3810"/>
            <wp:docPr id="609043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4390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7F10F" w14:textId="77777777" w:rsidR="00516F90" w:rsidRDefault="00516F90"/>
    <w:p w14:paraId="5080E9C4" w14:textId="7C5501E9" w:rsidR="00516F90" w:rsidRDefault="00516F90">
      <w:r w:rsidRPr="00516F90">
        <w:lastRenderedPageBreak/>
        <w:drawing>
          <wp:inline distT="0" distB="0" distL="0" distR="0" wp14:anchorId="643751A9" wp14:editId="59E51B9A">
            <wp:extent cx="5943600" cy="6248400"/>
            <wp:effectExtent l="0" t="0" r="0" b="0"/>
            <wp:docPr id="670214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1414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367C" w14:textId="77777777" w:rsidR="00516F90" w:rsidRDefault="00516F90"/>
    <w:p w14:paraId="6887FD42" w14:textId="65E02669" w:rsidR="00516F90" w:rsidRDefault="00516F90">
      <w:r w:rsidRPr="00516F90">
        <w:lastRenderedPageBreak/>
        <w:drawing>
          <wp:inline distT="0" distB="0" distL="0" distR="0" wp14:anchorId="632E87F3" wp14:editId="4E82248D">
            <wp:extent cx="5943600" cy="6040120"/>
            <wp:effectExtent l="0" t="0" r="0" b="5080"/>
            <wp:docPr id="1987683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8309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B5DE" w14:textId="77777777" w:rsidR="00516F90" w:rsidRDefault="00516F90"/>
    <w:p w14:paraId="6AB134CF" w14:textId="0E208D1A" w:rsidR="00516F90" w:rsidRDefault="00516F90">
      <w:r w:rsidRPr="00516F90">
        <w:lastRenderedPageBreak/>
        <w:drawing>
          <wp:inline distT="0" distB="0" distL="0" distR="0" wp14:anchorId="11D1E734" wp14:editId="4605912A">
            <wp:extent cx="5943600" cy="6143625"/>
            <wp:effectExtent l="0" t="0" r="0" b="3175"/>
            <wp:docPr id="2060951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5189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7429" w14:textId="77777777" w:rsidR="00516F90" w:rsidRDefault="00516F90"/>
    <w:p w14:paraId="4239D86E" w14:textId="146B6F26" w:rsidR="00516F90" w:rsidRDefault="00516F90">
      <w:r w:rsidRPr="00516F90">
        <w:lastRenderedPageBreak/>
        <w:drawing>
          <wp:inline distT="0" distB="0" distL="0" distR="0" wp14:anchorId="7893B967" wp14:editId="3EC5C1E8">
            <wp:extent cx="5943600" cy="5821680"/>
            <wp:effectExtent l="0" t="0" r="0" b="0"/>
            <wp:docPr id="14678478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4780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A0F6" w14:textId="77777777" w:rsidR="00516F90" w:rsidRDefault="00516F90"/>
    <w:p w14:paraId="17FCA0D5" w14:textId="4EDA6C4E" w:rsidR="00516F90" w:rsidRDefault="00516F90">
      <w:r w:rsidRPr="00516F90">
        <w:lastRenderedPageBreak/>
        <w:drawing>
          <wp:inline distT="0" distB="0" distL="0" distR="0" wp14:anchorId="2C79B95D" wp14:editId="152B5857">
            <wp:extent cx="5943600" cy="5490210"/>
            <wp:effectExtent l="0" t="0" r="0" b="0"/>
            <wp:docPr id="780161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6179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983B" w14:textId="77777777" w:rsidR="00516F90" w:rsidRDefault="00516F90"/>
    <w:p w14:paraId="386DDF4C" w14:textId="390B1E6E" w:rsidR="00516F90" w:rsidRDefault="00516F90">
      <w:r w:rsidRPr="00516F90">
        <w:lastRenderedPageBreak/>
        <w:drawing>
          <wp:inline distT="0" distB="0" distL="0" distR="0" wp14:anchorId="7A9B24B8" wp14:editId="29495232">
            <wp:extent cx="5943600" cy="5218430"/>
            <wp:effectExtent l="0" t="0" r="0" b="1270"/>
            <wp:docPr id="186664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454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CE4D" w14:textId="77777777" w:rsidR="00516F90" w:rsidRDefault="00516F90"/>
    <w:p w14:paraId="4B16AF21" w14:textId="641DA92A" w:rsidR="00516F90" w:rsidRDefault="00516F90">
      <w:r w:rsidRPr="00516F90">
        <w:lastRenderedPageBreak/>
        <w:drawing>
          <wp:inline distT="0" distB="0" distL="0" distR="0" wp14:anchorId="60EFA7EB" wp14:editId="1A22F0F9">
            <wp:extent cx="5943600" cy="6497955"/>
            <wp:effectExtent l="0" t="0" r="0" b="4445"/>
            <wp:docPr id="1341576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7694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7208" w14:textId="77777777" w:rsidR="00516F90" w:rsidRDefault="00516F90"/>
    <w:p w14:paraId="6EA049E2" w14:textId="2189E159" w:rsidR="00516F90" w:rsidRDefault="00516F90">
      <w:r w:rsidRPr="00516F90">
        <w:lastRenderedPageBreak/>
        <w:drawing>
          <wp:inline distT="0" distB="0" distL="0" distR="0" wp14:anchorId="4196D472" wp14:editId="36230400">
            <wp:extent cx="5943600" cy="6271895"/>
            <wp:effectExtent l="0" t="0" r="0" b="1905"/>
            <wp:docPr id="1746189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8996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125B" w14:textId="77777777" w:rsidR="00516F90" w:rsidRDefault="00516F90"/>
    <w:p w14:paraId="73E3626B" w14:textId="2BC9CC1B" w:rsidR="00516F90" w:rsidRDefault="00516F90">
      <w:r w:rsidRPr="00516F90">
        <w:lastRenderedPageBreak/>
        <w:drawing>
          <wp:inline distT="0" distB="0" distL="0" distR="0" wp14:anchorId="77A7E3AC" wp14:editId="0226A15B">
            <wp:extent cx="5943600" cy="6423660"/>
            <wp:effectExtent l="0" t="0" r="0" b="2540"/>
            <wp:docPr id="1678986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8635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3C82" w14:textId="77777777" w:rsidR="00516F90" w:rsidRDefault="00516F90"/>
    <w:p w14:paraId="39D3DE64" w14:textId="3E0A9312" w:rsidR="00516F90" w:rsidRDefault="00516F90">
      <w:r w:rsidRPr="00516F90">
        <w:lastRenderedPageBreak/>
        <w:drawing>
          <wp:inline distT="0" distB="0" distL="0" distR="0" wp14:anchorId="36B8FB2C" wp14:editId="1D396623">
            <wp:extent cx="5943600" cy="7252335"/>
            <wp:effectExtent l="0" t="0" r="0" b="0"/>
            <wp:docPr id="106230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063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FCFD" w14:textId="77777777" w:rsidR="00516F90" w:rsidRDefault="00516F90"/>
    <w:p w14:paraId="6F924A4E" w14:textId="21EF2178" w:rsidR="00516F90" w:rsidRDefault="00516F90">
      <w:r w:rsidRPr="00516F90">
        <w:lastRenderedPageBreak/>
        <w:drawing>
          <wp:inline distT="0" distB="0" distL="0" distR="0" wp14:anchorId="6DE3B249" wp14:editId="411B44E9">
            <wp:extent cx="5943600" cy="6351270"/>
            <wp:effectExtent l="0" t="0" r="0" b="0"/>
            <wp:docPr id="163632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249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9A32" w14:textId="77777777" w:rsidR="00516F90" w:rsidRDefault="00516F90"/>
    <w:p w14:paraId="04DE6D1F" w14:textId="3B438F61" w:rsidR="00516F90" w:rsidRDefault="00516F90">
      <w:r w:rsidRPr="00516F90">
        <w:lastRenderedPageBreak/>
        <w:drawing>
          <wp:inline distT="0" distB="0" distL="0" distR="0" wp14:anchorId="29E042D3" wp14:editId="18246B32">
            <wp:extent cx="5943600" cy="6571615"/>
            <wp:effectExtent l="0" t="0" r="0" b="0"/>
            <wp:docPr id="1278371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37141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883F" w14:textId="77777777" w:rsidR="00516F90" w:rsidRDefault="00516F90"/>
    <w:p w14:paraId="770BB55D" w14:textId="24127D1F" w:rsidR="00516F90" w:rsidRDefault="00516F90">
      <w:r w:rsidRPr="00516F90">
        <w:lastRenderedPageBreak/>
        <w:drawing>
          <wp:inline distT="0" distB="0" distL="0" distR="0" wp14:anchorId="7456D4FE" wp14:editId="66FA24B8">
            <wp:extent cx="5943600" cy="6101715"/>
            <wp:effectExtent l="0" t="0" r="0" b="0"/>
            <wp:docPr id="1931300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0035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42C4" w14:textId="77777777" w:rsidR="00516F90" w:rsidRDefault="00516F90"/>
    <w:p w14:paraId="7A1E867B" w14:textId="2E1BCB77" w:rsidR="00516F90" w:rsidRDefault="00516F90">
      <w:r w:rsidRPr="00516F90">
        <w:lastRenderedPageBreak/>
        <w:drawing>
          <wp:inline distT="0" distB="0" distL="0" distR="0" wp14:anchorId="7B596E4A" wp14:editId="4D095964">
            <wp:extent cx="5943600" cy="6428740"/>
            <wp:effectExtent l="0" t="0" r="0" b="0"/>
            <wp:docPr id="624793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9372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7FD6" w14:textId="77777777" w:rsidR="00516F90" w:rsidRDefault="00516F90"/>
    <w:p w14:paraId="2C987F2A" w14:textId="2075ACE2" w:rsidR="00516F90" w:rsidRDefault="00516F90">
      <w:r w:rsidRPr="00516F90">
        <w:lastRenderedPageBreak/>
        <w:drawing>
          <wp:inline distT="0" distB="0" distL="0" distR="0" wp14:anchorId="5D762B3F" wp14:editId="0A7916A7">
            <wp:extent cx="5943600" cy="5351145"/>
            <wp:effectExtent l="0" t="0" r="0" b="0"/>
            <wp:docPr id="635727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2729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D8DE" w14:textId="77777777" w:rsidR="00516F90" w:rsidRDefault="00516F90"/>
    <w:p w14:paraId="24E5A672" w14:textId="76A8ECA7" w:rsidR="00516F90" w:rsidRDefault="00516F90">
      <w:r w:rsidRPr="00516F90">
        <w:lastRenderedPageBreak/>
        <w:drawing>
          <wp:inline distT="0" distB="0" distL="0" distR="0" wp14:anchorId="498BC0B2" wp14:editId="60965A76">
            <wp:extent cx="5943600" cy="6940550"/>
            <wp:effectExtent l="0" t="0" r="0" b="6350"/>
            <wp:docPr id="1602154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15436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015A" w14:textId="77777777" w:rsidR="00516F90" w:rsidRDefault="00516F90"/>
    <w:p w14:paraId="2F7CE362" w14:textId="0B6715D1" w:rsidR="00516F90" w:rsidRDefault="00B47FC5">
      <w:r w:rsidRPr="00B47FC5">
        <w:lastRenderedPageBreak/>
        <w:drawing>
          <wp:inline distT="0" distB="0" distL="0" distR="0" wp14:anchorId="0CBCB996" wp14:editId="3682F840">
            <wp:extent cx="5943600" cy="5881370"/>
            <wp:effectExtent l="0" t="0" r="0" b="0"/>
            <wp:docPr id="426425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2534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1FD8" w14:textId="77777777" w:rsidR="00B47FC5" w:rsidRDefault="00B47FC5"/>
    <w:p w14:paraId="4CCB1F72" w14:textId="1B3D3634" w:rsidR="00B47FC5" w:rsidRDefault="00B47FC5">
      <w:r w:rsidRPr="00B47FC5">
        <w:lastRenderedPageBreak/>
        <w:drawing>
          <wp:inline distT="0" distB="0" distL="0" distR="0" wp14:anchorId="16552D61" wp14:editId="05994248">
            <wp:extent cx="5943600" cy="6782435"/>
            <wp:effectExtent l="0" t="0" r="0" b="0"/>
            <wp:docPr id="112192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223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DA40" w14:textId="77777777" w:rsidR="00B47FC5" w:rsidRDefault="00B47FC5"/>
    <w:p w14:paraId="2C7BD739" w14:textId="3AD038EF" w:rsidR="00B47FC5" w:rsidRDefault="00B47FC5">
      <w:r w:rsidRPr="00B47FC5">
        <w:lastRenderedPageBreak/>
        <w:drawing>
          <wp:inline distT="0" distB="0" distL="0" distR="0" wp14:anchorId="6124EB95" wp14:editId="745AC3D5">
            <wp:extent cx="5943600" cy="5391150"/>
            <wp:effectExtent l="0" t="0" r="0" b="6350"/>
            <wp:docPr id="954969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6949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3B6C" w14:textId="77777777" w:rsidR="00B47FC5" w:rsidRDefault="00B47FC5"/>
    <w:p w14:paraId="114AFA1A" w14:textId="77777777" w:rsidR="00516F90" w:rsidRDefault="00516F90"/>
    <w:p w14:paraId="5E7F0BA4" w14:textId="77777777" w:rsidR="00516F90" w:rsidRDefault="00516F90"/>
    <w:sectPr w:rsidR="00516F90" w:rsidSect="00BA0A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10B9"/>
    <w:rsid w:val="00516F34"/>
    <w:rsid w:val="00516F90"/>
    <w:rsid w:val="00B47FC5"/>
    <w:rsid w:val="00BA0AB0"/>
    <w:rsid w:val="00D410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67E434E"/>
  <w15:chartTrackingRefBased/>
  <w15:docId w15:val="{9EC1CC28-7475-5343-85A4-CD252A7FB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21</Pages>
  <Words>20</Words>
  <Characters>117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Khushbu Shaikh</dc:creator>
  <cp:keywords/>
  <dc:description/>
  <cp:lastModifiedBy>Khushbu Shaikh</cp:lastModifiedBy>
  <cp:revision>2</cp:revision>
  <dcterms:created xsi:type="dcterms:W3CDTF">2023-11-03T20:27:00Z</dcterms:created>
  <dcterms:modified xsi:type="dcterms:W3CDTF">2023-11-03T20:38:00Z</dcterms:modified>
</cp:coreProperties>
</file>